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6751A" w14:textId="3052739D" w:rsidR="00BE2AF3" w:rsidRPr="001A1ACC" w:rsidRDefault="001A1ACC" w:rsidP="00BE2AF3">
      <w:pPr>
        <w:pStyle w:val="paragraph"/>
        <w:spacing w:before="0" w:beforeAutospacing="0" w:after="0" w:afterAutospacing="0"/>
        <w:textAlignment w:val="baseline"/>
        <w:rPr>
          <w:rFonts w:ascii="Gotham Book" w:hAnsi="Gotham Book" w:cs="Arial"/>
          <w:sz w:val="22"/>
          <w:szCs w:val="22"/>
        </w:rPr>
      </w:pPr>
      <w:r w:rsidRPr="001A1ACC">
        <w:rPr>
          <w:rFonts w:ascii="Gotham Book" w:hAnsi="Gotham Book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9E21785" wp14:editId="343950AC">
            <wp:simplePos x="0" y="0"/>
            <wp:positionH relativeFrom="column">
              <wp:posOffset>4053840</wp:posOffset>
            </wp:positionH>
            <wp:positionV relativeFrom="paragraph">
              <wp:posOffset>-659909</wp:posOffset>
            </wp:positionV>
            <wp:extent cx="2498785" cy="514440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85" cy="51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AF3" w:rsidRPr="001A1ACC">
        <w:rPr>
          <w:rStyle w:val="normaltextrun"/>
          <w:rFonts w:ascii="Gotham Book" w:hAnsi="Gotham Book" w:cs="Arial"/>
          <w:b/>
          <w:bCs/>
          <w:sz w:val="22"/>
          <w:szCs w:val="22"/>
          <w:lang w:val="en"/>
        </w:rPr>
        <w:t>Job Title: </w:t>
      </w:r>
      <w:r w:rsidR="00BE2AF3"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>Vintage Ministry Intern (VMA) Worship</w:t>
      </w:r>
      <w:r w:rsidR="00BE2AF3" w:rsidRPr="001A1ACC">
        <w:rPr>
          <w:rStyle w:val="eop"/>
          <w:rFonts w:ascii="Gotham Book" w:hAnsi="Gotham Book" w:cs="Arial"/>
          <w:sz w:val="22"/>
          <w:szCs w:val="22"/>
        </w:rPr>
        <w:t> </w:t>
      </w:r>
    </w:p>
    <w:p w14:paraId="54274A8C" w14:textId="3A288D52" w:rsidR="00BE2AF3" w:rsidRPr="001A1ACC" w:rsidRDefault="00BE2AF3" w:rsidP="00BE2AF3">
      <w:pPr>
        <w:pStyle w:val="paragraph"/>
        <w:spacing w:before="0" w:beforeAutospacing="0" w:after="0" w:afterAutospacing="0"/>
        <w:textAlignment w:val="baseline"/>
        <w:rPr>
          <w:rFonts w:ascii="Gotham Book" w:hAnsi="Gotham Book" w:cs="Arial"/>
          <w:sz w:val="22"/>
          <w:szCs w:val="22"/>
        </w:rPr>
      </w:pPr>
      <w:r w:rsidRPr="001A1ACC">
        <w:rPr>
          <w:rStyle w:val="normaltextrun"/>
          <w:rFonts w:ascii="Gotham Book" w:hAnsi="Gotham Book" w:cs="Arial"/>
          <w:b/>
          <w:bCs/>
          <w:sz w:val="22"/>
          <w:szCs w:val="22"/>
          <w:lang w:val="en"/>
        </w:rPr>
        <w:t>Reports To:</w:t>
      </w:r>
      <w:r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> </w:t>
      </w:r>
      <w:r w:rsidR="00E5608C"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>Worship Pastor</w:t>
      </w:r>
      <w:r w:rsidRPr="001A1ACC">
        <w:rPr>
          <w:rStyle w:val="eop"/>
          <w:rFonts w:ascii="Gotham Book" w:hAnsi="Gotham Book" w:cs="Arial"/>
          <w:sz w:val="22"/>
          <w:szCs w:val="22"/>
        </w:rPr>
        <w:t> </w:t>
      </w:r>
    </w:p>
    <w:p w14:paraId="0263D07A" w14:textId="201D4E7C" w:rsidR="00BE2AF3" w:rsidRPr="001A1ACC" w:rsidRDefault="00BE2AF3" w:rsidP="00BE2AF3">
      <w:pPr>
        <w:pStyle w:val="paragraph"/>
        <w:spacing w:before="0" w:beforeAutospacing="0" w:after="0" w:afterAutospacing="0"/>
        <w:textAlignment w:val="baseline"/>
        <w:rPr>
          <w:rFonts w:ascii="Gotham Book" w:hAnsi="Gotham Book" w:cs="Arial"/>
          <w:sz w:val="22"/>
          <w:szCs w:val="22"/>
        </w:rPr>
      </w:pPr>
      <w:r w:rsidRPr="001A1ACC">
        <w:rPr>
          <w:rStyle w:val="normaltextrun"/>
          <w:rFonts w:ascii="Gotham Book" w:hAnsi="Gotham Book" w:cs="Arial"/>
          <w:b/>
          <w:bCs/>
          <w:sz w:val="22"/>
          <w:szCs w:val="22"/>
          <w:lang w:val="en"/>
        </w:rPr>
        <w:t>Hours: </w:t>
      </w:r>
      <w:r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>40/week</w:t>
      </w:r>
      <w:r w:rsidRPr="001A1ACC">
        <w:rPr>
          <w:rStyle w:val="eop"/>
          <w:rFonts w:ascii="Gotham Book" w:hAnsi="Gotham Book" w:cs="Arial"/>
          <w:sz w:val="22"/>
          <w:szCs w:val="22"/>
        </w:rPr>
        <w:t> </w:t>
      </w:r>
      <w:r w:rsidR="005639CE" w:rsidRPr="001A1ACC">
        <w:rPr>
          <w:rStyle w:val="eop"/>
          <w:rFonts w:ascii="Gotham Book" w:hAnsi="Gotham Book" w:cs="Arial"/>
          <w:sz w:val="22"/>
          <w:szCs w:val="22"/>
        </w:rPr>
        <w:t xml:space="preserve">(32 hours </w:t>
      </w:r>
      <w:r w:rsidR="00086002" w:rsidRPr="001A1ACC">
        <w:rPr>
          <w:rStyle w:val="eop"/>
          <w:rFonts w:ascii="Gotham Book" w:hAnsi="Gotham Book" w:cs="Arial"/>
          <w:sz w:val="22"/>
          <w:szCs w:val="22"/>
        </w:rPr>
        <w:t>hands-on and 8 hours development)</w:t>
      </w:r>
    </w:p>
    <w:p w14:paraId="4A419636" w14:textId="59F5F92A" w:rsidR="00BE2AF3" w:rsidRPr="001A1ACC" w:rsidRDefault="00BE2AF3" w:rsidP="00BE2AF3">
      <w:pPr>
        <w:pStyle w:val="paragraph"/>
        <w:spacing w:before="0" w:beforeAutospacing="0" w:after="0" w:afterAutospacing="0"/>
        <w:textAlignment w:val="baseline"/>
        <w:rPr>
          <w:rFonts w:ascii="Gotham Book" w:hAnsi="Gotham Book" w:cs="Arial"/>
          <w:sz w:val="22"/>
          <w:szCs w:val="22"/>
        </w:rPr>
      </w:pPr>
      <w:proofErr w:type="gramStart"/>
      <w:r w:rsidRPr="001A1ACC">
        <w:rPr>
          <w:rStyle w:val="normaltextrun"/>
          <w:rFonts w:ascii="Gotham Book" w:hAnsi="Gotham Book" w:cs="Arial"/>
          <w:b/>
          <w:bCs/>
          <w:sz w:val="22"/>
          <w:szCs w:val="22"/>
          <w:lang w:val="en"/>
        </w:rPr>
        <w:t>Work Days</w:t>
      </w:r>
      <w:proofErr w:type="gramEnd"/>
      <w:r w:rsidRPr="001A1ACC">
        <w:rPr>
          <w:rStyle w:val="normaltextrun"/>
          <w:rFonts w:ascii="Gotham Book" w:hAnsi="Gotham Book" w:cs="Arial"/>
          <w:b/>
          <w:bCs/>
          <w:sz w:val="22"/>
          <w:szCs w:val="22"/>
          <w:lang w:val="en"/>
        </w:rPr>
        <w:t>:</w:t>
      </w:r>
      <w:r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> Sunday - Thursday </w:t>
      </w:r>
      <w:r w:rsidRPr="001A1ACC">
        <w:rPr>
          <w:rStyle w:val="eop"/>
          <w:rFonts w:ascii="Gotham Book" w:hAnsi="Gotham Book" w:cs="Arial"/>
          <w:sz w:val="22"/>
          <w:szCs w:val="22"/>
        </w:rPr>
        <w:t> </w:t>
      </w:r>
    </w:p>
    <w:p w14:paraId="512C70CE" w14:textId="21B4CE13" w:rsidR="00BE2AF3" w:rsidRPr="001A1ACC" w:rsidRDefault="00BE2AF3" w:rsidP="00BE2A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 w:cs="Arial"/>
          <w:sz w:val="22"/>
          <w:szCs w:val="22"/>
          <w:lang w:val="en"/>
        </w:rPr>
      </w:pPr>
      <w:r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>The primary goal of the Worship Apprentices</w:t>
      </w:r>
      <w:r w:rsidR="00E5608C"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>hip</w:t>
      </w:r>
      <w:r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 xml:space="preserve"> is to provide an environment where an up-and-coming worship leader can learn, gain experience and grow in their giftings in worship and leadership. The role would include helping the </w:t>
      </w:r>
      <w:r w:rsidR="00E5608C"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>W</w:t>
      </w:r>
      <w:r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 xml:space="preserve">orship </w:t>
      </w:r>
      <w:r w:rsidR="00E5608C"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>P</w:t>
      </w:r>
      <w:r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>astor in every aspect of running a worship ministry in a church, including all administrative duties, planning services, putting on events, and helping in training and development of other team members. The apprentice would also be a main worship leader for the church and would be expected to lead at services and other events.</w:t>
      </w:r>
    </w:p>
    <w:p w14:paraId="4F0ADF6C" w14:textId="77777777" w:rsidR="00BE2AF3" w:rsidRPr="001A1ACC" w:rsidRDefault="00BE2AF3" w:rsidP="00BE2AF3">
      <w:pPr>
        <w:pStyle w:val="paragraph"/>
        <w:spacing w:before="0" w:beforeAutospacing="0" w:after="0" w:afterAutospacing="0"/>
        <w:jc w:val="both"/>
        <w:textAlignment w:val="baseline"/>
        <w:rPr>
          <w:rFonts w:ascii="Gotham Book" w:hAnsi="Gotham Book" w:cs="Arial"/>
          <w:sz w:val="22"/>
          <w:szCs w:val="22"/>
        </w:rPr>
      </w:pPr>
    </w:p>
    <w:p w14:paraId="30F081DA" w14:textId="77777777" w:rsidR="00BE2AF3" w:rsidRPr="001A1ACC" w:rsidRDefault="00BE2AF3" w:rsidP="00BE2AF3">
      <w:pPr>
        <w:pStyle w:val="paragraph"/>
        <w:spacing w:before="0" w:beforeAutospacing="0" w:after="0" w:afterAutospacing="0"/>
        <w:textAlignment w:val="baseline"/>
        <w:rPr>
          <w:rFonts w:ascii="Gotham Book" w:hAnsi="Gotham Book" w:cs="Arial"/>
          <w:sz w:val="22"/>
          <w:szCs w:val="22"/>
        </w:rPr>
      </w:pPr>
      <w:r w:rsidRPr="001A1ACC">
        <w:rPr>
          <w:rStyle w:val="normaltextrun"/>
          <w:rFonts w:ascii="Gotham Book" w:hAnsi="Gotham Book" w:cs="Arial"/>
          <w:b/>
          <w:bCs/>
          <w:sz w:val="22"/>
          <w:szCs w:val="22"/>
          <w:lang w:val="en"/>
        </w:rPr>
        <w:t>Person Specification:</w:t>
      </w:r>
      <w:r w:rsidRPr="001A1ACC">
        <w:rPr>
          <w:rStyle w:val="eop"/>
          <w:rFonts w:ascii="Gotham Book" w:hAnsi="Gotham Book" w:cs="Arial"/>
          <w:sz w:val="22"/>
          <w:szCs w:val="22"/>
        </w:rPr>
        <w:t> </w:t>
      </w:r>
    </w:p>
    <w:p w14:paraId="15B25B12" w14:textId="77777777" w:rsidR="00BE2AF3" w:rsidRPr="001A1ACC" w:rsidRDefault="00BE2AF3" w:rsidP="00BE2AF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Gotham Book" w:hAnsi="Gotham Book" w:cs="Arial"/>
          <w:sz w:val="22"/>
          <w:szCs w:val="22"/>
        </w:rPr>
      </w:pPr>
      <w:r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>College graduate</w:t>
      </w:r>
      <w:r w:rsidRPr="001A1ACC">
        <w:rPr>
          <w:rStyle w:val="eop"/>
          <w:rFonts w:ascii="Gotham Book" w:hAnsi="Gotham Book" w:cs="Arial"/>
          <w:sz w:val="22"/>
          <w:szCs w:val="22"/>
        </w:rPr>
        <w:t> </w:t>
      </w:r>
    </w:p>
    <w:p w14:paraId="4DC274B0" w14:textId="37C5F135" w:rsidR="00F82453" w:rsidRPr="001A1ACC" w:rsidRDefault="00F82453" w:rsidP="00BE2AF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Gotham Book" w:hAnsi="Gotham Book" w:cs="Arial"/>
          <w:sz w:val="22"/>
          <w:szCs w:val="22"/>
        </w:rPr>
      </w:pPr>
      <w:r w:rsidRPr="001A1ACC">
        <w:rPr>
          <w:rFonts w:ascii="Gotham Book" w:hAnsi="Gotham Book" w:cs="Arial"/>
          <w:sz w:val="22"/>
          <w:szCs w:val="22"/>
        </w:rPr>
        <w:t>Vibrant walk and relationship with God</w:t>
      </w:r>
    </w:p>
    <w:p w14:paraId="6D743AD4" w14:textId="0447B39E" w:rsidR="00BE2AF3" w:rsidRPr="001A1ACC" w:rsidRDefault="00BE2AF3" w:rsidP="00BE2AF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Gotham Book" w:hAnsi="Gotham Book" w:cs="Arial"/>
          <w:sz w:val="22"/>
          <w:szCs w:val="22"/>
        </w:rPr>
      </w:pPr>
      <w:r w:rsidRPr="001A1ACC">
        <w:rPr>
          <w:rFonts w:ascii="Gotham Book" w:hAnsi="Gotham Book" w:cs="Arial"/>
          <w:sz w:val="22"/>
          <w:szCs w:val="22"/>
        </w:rPr>
        <w:t>Friendly and easy-going demeanor</w:t>
      </w:r>
    </w:p>
    <w:p w14:paraId="4A874398" w14:textId="77777777" w:rsidR="00BE2AF3" w:rsidRPr="001A1ACC" w:rsidRDefault="00BE2AF3" w:rsidP="00BE2AF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Gotham Book" w:hAnsi="Gotham Book" w:cs="Arial"/>
          <w:sz w:val="22"/>
          <w:szCs w:val="22"/>
        </w:rPr>
      </w:pPr>
      <w:r w:rsidRPr="001A1ACC">
        <w:rPr>
          <w:rFonts w:ascii="Gotham Book" w:hAnsi="Gotham Book" w:cs="Arial"/>
          <w:sz w:val="22"/>
          <w:szCs w:val="22"/>
        </w:rPr>
        <w:t>Ability to be flexible and pivot at a moment’s notice as things arise</w:t>
      </w:r>
    </w:p>
    <w:p w14:paraId="2B9576AE" w14:textId="77777777" w:rsidR="00BE2AF3" w:rsidRPr="001A1ACC" w:rsidRDefault="00BE2AF3" w:rsidP="00BE2AF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Gotham Book" w:hAnsi="Gotham Book" w:cs="Arial"/>
          <w:sz w:val="22"/>
          <w:szCs w:val="22"/>
        </w:rPr>
      </w:pPr>
      <w:r w:rsidRPr="001A1ACC">
        <w:rPr>
          <w:rFonts w:ascii="Gotham Book" w:hAnsi="Gotham Book" w:cs="Arial"/>
          <w:sz w:val="22"/>
          <w:szCs w:val="22"/>
        </w:rPr>
        <w:t>Teachable and dependable</w:t>
      </w:r>
    </w:p>
    <w:p w14:paraId="6D8C1796" w14:textId="4476B3F1" w:rsidR="00BE2AF3" w:rsidRPr="001A1ACC" w:rsidRDefault="00BE2AF3" w:rsidP="00BE2AF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Gotham Book" w:hAnsi="Gotham Book" w:cs="Arial"/>
          <w:sz w:val="22"/>
          <w:szCs w:val="22"/>
        </w:rPr>
      </w:pPr>
      <w:r w:rsidRPr="001A1ACC">
        <w:rPr>
          <w:rFonts w:ascii="Gotham Book" w:hAnsi="Gotham Book" w:cs="Arial"/>
          <w:sz w:val="22"/>
          <w:szCs w:val="22"/>
        </w:rPr>
        <w:t>Advanced musical skill</w:t>
      </w:r>
      <w:r w:rsidR="005E0466" w:rsidRPr="001A1ACC">
        <w:rPr>
          <w:rFonts w:ascii="Gotham Book" w:hAnsi="Gotham Book" w:cs="Arial"/>
          <w:sz w:val="22"/>
          <w:szCs w:val="22"/>
        </w:rPr>
        <w:t>s</w:t>
      </w:r>
      <w:r w:rsidRPr="001A1ACC">
        <w:rPr>
          <w:rFonts w:ascii="Gotham Book" w:hAnsi="Gotham Book" w:cs="Arial"/>
          <w:sz w:val="22"/>
          <w:szCs w:val="22"/>
        </w:rPr>
        <w:t>, including proficiency in singing and at least one instrument</w:t>
      </w:r>
      <w:r w:rsidR="00FB7659" w:rsidRPr="001A1ACC">
        <w:rPr>
          <w:rFonts w:ascii="Gotham Book" w:hAnsi="Gotham Book" w:cs="Arial"/>
          <w:sz w:val="22"/>
          <w:szCs w:val="22"/>
        </w:rPr>
        <w:t xml:space="preserve"> (guitar or keys)</w:t>
      </w:r>
    </w:p>
    <w:p w14:paraId="09447D76" w14:textId="77777777" w:rsidR="00F82453" w:rsidRPr="001A1ACC" w:rsidRDefault="00F82453" w:rsidP="00BE2AF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Gotham Book" w:hAnsi="Gotham Book" w:cs="Arial"/>
          <w:sz w:val="22"/>
          <w:szCs w:val="22"/>
        </w:rPr>
      </w:pPr>
      <w:r w:rsidRPr="001A1ACC">
        <w:rPr>
          <w:rFonts w:ascii="Gotham Book" w:hAnsi="Gotham Book" w:cs="Arial"/>
          <w:sz w:val="22"/>
          <w:szCs w:val="22"/>
        </w:rPr>
        <w:t>Ability to lead a band</w:t>
      </w:r>
    </w:p>
    <w:p w14:paraId="1945AC75" w14:textId="78E494B8" w:rsidR="00F82453" w:rsidRPr="001A1ACC" w:rsidRDefault="005749F3" w:rsidP="00BE2AF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Gotham Book" w:hAnsi="Gotham Book" w:cs="Arial"/>
          <w:sz w:val="22"/>
          <w:szCs w:val="22"/>
        </w:rPr>
      </w:pPr>
      <w:r w:rsidRPr="001A1ACC">
        <w:rPr>
          <w:rFonts w:ascii="Gotham Book" w:hAnsi="Gotham Book" w:cs="Arial"/>
          <w:sz w:val="22"/>
          <w:szCs w:val="22"/>
        </w:rPr>
        <w:t>Experience</w:t>
      </w:r>
      <w:r w:rsidR="00F82453" w:rsidRPr="001A1ACC">
        <w:rPr>
          <w:rFonts w:ascii="Gotham Book" w:hAnsi="Gotham Book" w:cs="Arial"/>
          <w:sz w:val="22"/>
          <w:szCs w:val="22"/>
        </w:rPr>
        <w:t xml:space="preserve"> in leading people in worship</w:t>
      </w:r>
      <w:r w:rsidRPr="001A1ACC">
        <w:rPr>
          <w:rFonts w:ascii="Gotham Book" w:hAnsi="Gotham Book" w:cs="Arial"/>
          <w:sz w:val="22"/>
          <w:szCs w:val="22"/>
        </w:rPr>
        <w:t xml:space="preserve"> in church settings</w:t>
      </w:r>
    </w:p>
    <w:p w14:paraId="4C0D0DEE" w14:textId="17576418" w:rsidR="00F82453" w:rsidRPr="001A1ACC" w:rsidRDefault="00F82453" w:rsidP="00BE2AF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Gotham Book" w:hAnsi="Gotham Book" w:cs="Arial"/>
          <w:sz w:val="22"/>
          <w:szCs w:val="22"/>
        </w:rPr>
      </w:pPr>
      <w:r w:rsidRPr="001A1ACC">
        <w:rPr>
          <w:rFonts w:ascii="Gotham Book" w:hAnsi="Gotham Book" w:cs="Arial"/>
          <w:sz w:val="22"/>
          <w:szCs w:val="22"/>
        </w:rPr>
        <w:t>Love for people and a desire to see them grow in their gifts and spiritual walk</w:t>
      </w:r>
    </w:p>
    <w:p w14:paraId="0EA7AB70" w14:textId="1237DDE1" w:rsidR="00F82453" w:rsidRPr="001A1ACC" w:rsidRDefault="00F82453" w:rsidP="00BE2AF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Gotham Book" w:hAnsi="Gotham Book" w:cs="Arial"/>
          <w:sz w:val="22"/>
          <w:szCs w:val="22"/>
        </w:rPr>
      </w:pPr>
      <w:r w:rsidRPr="001A1ACC">
        <w:rPr>
          <w:rFonts w:ascii="Gotham Book" w:hAnsi="Gotham Book" w:cs="Arial"/>
          <w:sz w:val="22"/>
          <w:szCs w:val="22"/>
        </w:rPr>
        <w:t>Administration skills</w:t>
      </w:r>
    </w:p>
    <w:p w14:paraId="6D1F07AF" w14:textId="6BA7BE4F" w:rsidR="00F82453" w:rsidRPr="001A1ACC" w:rsidRDefault="00F82453" w:rsidP="00BE2AF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Gotham Book" w:hAnsi="Gotham Book" w:cs="Arial"/>
          <w:sz w:val="22"/>
          <w:szCs w:val="22"/>
        </w:rPr>
      </w:pPr>
      <w:r w:rsidRPr="001A1ACC">
        <w:rPr>
          <w:rFonts w:ascii="Gotham Book" w:hAnsi="Gotham Book" w:cs="Arial"/>
          <w:sz w:val="22"/>
          <w:szCs w:val="22"/>
        </w:rPr>
        <w:t>Preferably a background in a Word and Spirit or charismatic church</w:t>
      </w:r>
      <w:r w:rsidR="00596529" w:rsidRPr="001A1ACC">
        <w:rPr>
          <w:rFonts w:ascii="Gotham Book" w:hAnsi="Gotham Book" w:cs="Arial"/>
          <w:sz w:val="22"/>
          <w:szCs w:val="22"/>
        </w:rPr>
        <w:t>es</w:t>
      </w:r>
    </w:p>
    <w:p w14:paraId="7C93B768" w14:textId="0B022163" w:rsidR="00BE2AF3" w:rsidRPr="001A1ACC" w:rsidRDefault="00F82453" w:rsidP="00BE2AF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Gotham Book" w:hAnsi="Gotham Book" w:cs="Arial"/>
          <w:sz w:val="22"/>
          <w:szCs w:val="22"/>
        </w:rPr>
      </w:pPr>
      <w:r w:rsidRPr="001A1ACC">
        <w:rPr>
          <w:rFonts w:ascii="Gotham Book" w:hAnsi="Gotham Book" w:cs="Arial"/>
          <w:sz w:val="22"/>
          <w:szCs w:val="22"/>
        </w:rPr>
        <w:t>Preferably a songwriter, or interesting in songwriting</w:t>
      </w:r>
      <w:r w:rsidR="00BE2AF3" w:rsidRPr="001A1ACC">
        <w:rPr>
          <w:rFonts w:ascii="Gotham Book" w:hAnsi="Gotham Book" w:cs="Arial"/>
          <w:sz w:val="22"/>
          <w:szCs w:val="22"/>
        </w:rPr>
        <w:br/>
      </w:r>
      <w:r w:rsidR="00BE2AF3" w:rsidRPr="001A1ACC">
        <w:rPr>
          <w:rStyle w:val="eop"/>
          <w:rFonts w:ascii="Gotham Book" w:hAnsi="Gotham Book" w:cs="Arial"/>
          <w:sz w:val="22"/>
          <w:szCs w:val="22"/>
        </w:rPr>
        <w:t> </w:t>
      </w:r>
    </w:p>
    <w:p w14:paraId="49F00EF6" w14:textId="34AF5065" w:rsidR="00BE2AF3" w:rsidRPr="001A1ACC" w:rsidRDefault="00BE2AF3" w:rsidP="00BE2AF3">
      <w:pPr>
        <w:pStyle w:val="paragraph"/>
        <w:spacing w:before="0" w:beforeAutospacing="0" w:after="0" w:afterAutospacing="0"/>
        <w:textAlignment w:val="baseline"/>
        <w:rPr>
          <w:rFonts w:ascii="Gotham Book" w:hAnsi="Gotham Book" w:cs="Arial"/>
          <w:sz w:val="22"/>
          <w:szCs w:val="22"/>
        </w:rPr>
      </w:pPr>
      <w:r w:rsidRPr="001A1ACC">
        <w:rPr>
          <w:rStyle w:val="normaltextrun"/>
          <w:rFonts w:ascii="Gotham Book" w:hAnsi="Gotham Book" w:cs="Arial"/>
          <w:b/>
          <w:bCs/>
          <w:sz w:val="22"/>
          <w:szCs w:val="22"/>
          <w:lang w:val="en"/>
        </w:rPr>
        <w:t>Worship Apprentice responsibilities include but are not limited to:</w:t>
      </w:r>
      <w:r w:rsidRPr="001A1ACC">
        <w:rPr>
          <w:rStyle w:val="eop"/>
          <w:rFonts w:ascii="Gotham Book" w:hAnsi="Gotham Book" w:cs="Arial"/>
          <w:sz w:val="22"/>
          <w:szCs w:val="22"/>
        </w:rPr>
        <w:t> </w:t>
      </w:r>
    </w:p>
    <w:p w14:paraId="197AC8B7" w14:textId="2A20FE2A" w:rsidR="00BE2AF3" w:rsidRPr="001A1ACC" w:rsidRDefault="00F82453" w:rsidP="00BE2AF3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normaltextrun"/>
          <w:rFonts w:ascii="Gotham Book" w:hAnsi="Gotham Book" w:cs="Arial"/>
          <w:sz w:val="22"/>
          <w:szCs w:val="22"/>
        </w:rPr>
      </w:pPr>
      <w:r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>Leading worship at church services and other events</w:t>
      </w:r>
    </w:p>
    <w:p w14:paraId="4EC36986" w14:textId="526CEDF2" w:rsidR="00F82453" w:rsidRPr="001A1ACC" w:rsidRDefault="00F82453" w:rsidP="00BE2AF3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normaltextrun"/>
          <w:rFonts w:ascii="Gotham Book" w:hAnsi="Gotham Book" w:cs="Arial"/>
          <w:sz w:val="22"/>
          <w:szCs w:val="22"/>
        </w:rPr>
      </w:pPr>
      <w:r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>Involvement in the community, building relationships and being a part of a community group</w:t>
      </w:r>
    </w:p>
    <w:p w14:paraId="7F2AD874" w14:textId="4C91F801" w:rsidR="00F82453" w:rsidRPr="001A1ACC" w:rsidRDefault="00F82453" w:rsidP="00BE2AF3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normaltextrun"/>
          <w:rFonts w:ascii="Gotham Book" w:hAnsi="Gotham Book" w:cs="Arial"/>
          <w:sz w:val="22"/>
          <w:szCs w:val="22"/>
        </w:rPr>
      </w:pPr>
      <w:r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>Helping with administrative duties such as scheduling on Planning Center, song selection, etc</w:t>
      </w:r>
      <w:r w:rsidR="00607745"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>.</w:t>
      </w:r>
    </w:p>
    <w:p w14:paraId="34AB600E" w14:textId="65D24805" w:rsidR="00F82453" w:rsidRPr="001A1ACC" w:rsidRDefault="00F82453" w:rsidP="00BE2AF3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normaltextrun"/>
          <w:rFonts w:ascii="Gotham Book" w:hAnsi="Gotham Book" w:cs="Arial"/>
          <w:sz w:val="22"/>
          <w:szCs w:val="22"/>
        </w:rPr>
      </w:pPr>
      <w:r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 xml:space="preserve">Working with </w:t>
      </w:r>
      <w:r w:rsidR="00870581"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>the W</w:t>
      </w:r>
      <w:r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 xml:space="preserve">orship </w:t>
      </w:r>
      <w:r w:rsidR="00870581"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>P</w:t>
      </w:r>
      <w:r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>astor to research new ways and resources to help build, grow and develop our team</w:t>
      </w:r>
    </w:p>
    <w:p w14:paraId="113A060D" w14:textId="33ED86F9" w:rsidR="00F82453" w:rsidRPr="001A1ACC" w:rsidRDefault="00F82453" w:rsidP="00BE2AF3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normaltextrun"/>
          <w:rFonts w:ascii="Gotham Book" w:hAnsi="Gotham Book" w:cs="Arial"/>
          <w:sz w:val="22"/>
          <w:szCs w:val="22"/>
        </w:rPr>
      </w:pPr>
      <w:r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>Help plan events such as social gatherings, songwriting sessions, Kingdom Come worship nights, teaching seminars, worship conferences, et</w:t>
      </w:r>
      <w:r w:rsidR="00607745"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>c.</w:t>
      </w:r>
    </w:p>
    <w:p w14:paraId="78AA0650" w14:textId="1161F6B3" w:rsidR="00F82453" w:rsidRPr="001A1ACC" w:rsidRDefault="00607745" w:rsidP="00BE2AF3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Gotham Book" w:hAnsi="Gotham Book" w:cs="Arial"/>
          <w:sz w:val="22"/>
          <w:szCs w:val="22"/>
        </w:rPr>
      </w:pPr>
      <w:r w:rsidRPr="001A1ACC">
        <w:rPr>
          <w:rFonts w:ascii="Gotham Book" w:hAnsi="Gotham Book" w:cs="Arial"/>
          <w:sz w:val="22"/>
          <w:szCs w:val="22"/>
        </w:rPr>
        <w:t>Assist the worship pastor in mentoring other worship team members</w:t>
      </w:r>
    </w:p>
    <w:p w14:paraId="7641DFC8" w14:textId="4337D17B" w:rsidR="00607745" w:rsidRPr="001A1ACC" w:rsidRDefault="00607745" w:rsidP="00BE2AF3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Gotham Book" w:hAnsi="Gotham Book" w:cs="Arial"/>
          <w:sz w:val="22"/>
          <w:szCs w:val="22"/>
        </w:rPr>
      </w:pPr>
      <w:r w:rsidRPr="001A1ACC">
        <w:rPr>
          <w:rFonts w:ascii="Gotham Book" w:hAnsi="Gotham Book" w:cs="Arial"/>
          <w:sz w:val="22"/>
          <w:szCs w:val="22"/>
        </w:rPr>
        <w:t>Help build a culture of creativity that fosters excitement amongst the team</w:t>
      </w:r>
    </w:p>
    <w:p w14:paraId="4F6C226A" w14:textId="5C65A092" w:rsidR="00044E1F" w:rsidRPr="001A1ACC" w:rsidRDefault="00044E1F" w:rsidP="00BE2AF3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Gotham Book" w:hAnsi="Gotham Book" w:cs="Arial"/>
          <w:sz w:val="22"/>
          <w:szCs w:val="22"/>
        </w:rPr>
      </w:pPr>
      <w:r w:rsidRPr="001A1ACC">
        <w:rPr>
          <w:rFonts w:ascii="Gotham Book" w:hAnsi="Gotham Book" w:cs="Arial"/>
          <w:sz w:val="22"/>
          <w:szCs w:val="22"/>
        </w:rPr>
        <w:t>Helping to organize other events and activities as required as a staff team member</w:t>
      </w:r>
    </w:p>
    <w:p w14:paraId="18890226" w14:textId="77777777" w:rsidR="00BE2AF3" w:rsidRPr="001A1ACC" w:rsidRDefault="00BE2AF3" w:rsidP="00BE2A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 Book" w:hAnsi="Gotham Book" w:cs="Arial"/>
          <w:b/>
          <w:bCs/>
          <w:sz w:val="22"/>
          <w:szCs w:val="22"/>
          <w:lang w:val="en"/>
        </w:rPr>
      </w:pPr>
    </w:p>
    <w:p w14:paraId="46A9012F" w14:textId="44AC1406" w:rsidR="00BE2AF3" w:rsidRPr="001A1ACC" w:rsidRDefault="00BE2AF3" w:rsidP="00BE2AF3">
      <w:pPr>
        <w:pStyle w:val="paragraph"/>
        <w:spacing w:before="0" w:beforeAutospacing="0" w:after="0" w:afterAutospacing="0"/>
        <w:textAlignment w:val="baseline"/>
        <w:rPr>
          <w:rFonts w:ascii="Gotham Book" w:hAnsi="Gotham Book" w:cs="Arial"/>
          <w:sz w:val="22"/>
          <w:szCs w:val="22"/>
        </w:rPr>
      </w:pPr>
      <w:r w:rsidRPr="001A1ACC">
        <w:rPr>
          <w:rStyle w:val="normaltextrun"/>
          <w:rFonts w:ascii="Gotham Book" w:hAnsi="Gotham Book" w:cs="Arial"/>
          <w:b/>
          <w:bCs/>
          <w:sz w:val="22"/>
          <w:szCs w:val="22"/>
          <w:lang w:val="en"/>
        </w:rPr>
        <w:t>Non-Sunday related responsibilities include but are not limited to:</w:t>
      </w:r>
      <w:r w:rsidRPr="001A1ACC">
        <w:rPr>
          <w:rStyle w:val="eop"/>
          <w:rFonts w:ascii="Gotham Book" w:hAnsi="Gotham Book" w:cs="Arial"/>
          <w:sz w:val="22"/>
          <w:szCs w:val="22"/>
        </w:rPr>
        <w:t> </w:t>
      </w:r>
    </w:p>
    <w:p w14:paraId="5C9F3446" w14:textId="5DF4BEE5" w:rsidR="00BE2AF3" w:rsidRPr="001A1ACC" w:rsidRDefault="00BE2AF3" w:rsidP="00BE2AF3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Gotham Book" w:hAnsi="Gotham Book" w:cs="Arial"/>
          <w:sz w:val="22"/>
          <w:szCs w:val="22"/>
        </w:rPr>
      </w:pPr>
      <w:r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>You are expected to work Sundays, some evenings when required, Christmas Eve</w:t>
      </w:r>
      <w:r w:rsidR="00F82453" w:rsidRPr="001A1ACC">
        <w:rPr>
          <w:rStyle w:val="normaltextrun"/>
          <w:rFonts w:ascii="Gotham Book" w:hAnsi="Gotham Book" w:cs="Arial"/>
          <w:sz w:val="22"/>
          <w:szCs w:val="22"/>
          <w:lang w:val="en"/>
        </w:rPr>
        <w:t>, and Good Friday</w:t>
      </w:r>
    </w:p>
    <w:p w14:paraId="5BECA43D" w14:textId="77777777" w:rsidR="00DC55EF" w:rsidRPr="001A1ACC" w:rsidRDefault="00DC55EF">
      <w:pPr>
        <w:rPr>
          <w:rFonts w:ascii="Gotham Book" w:hAnsi="Gotham Book"/>
        </w:rPr>
      </w:pPr>
    </w:p>
    <w:sectPr w:rsidR="00DC55EF" w:rsidRPr="001A1ACC" w:rsidSect="0001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97879"/>
    <w:multiLevelType w:val="multilevel"/>
    <w:tmpl w:val="04B8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B26F4"/>
    <w:multiLevelType w:val="multilevel"/>
    <w:tmpl w:val="485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BD5036"/>
    <w:multiLevelType w:val="multilevel"/>
    <w:tmpl w:val="EAB8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C05306"/>
    <w:multiLevelType w:val="multilevel"/>
    <w:tmpl w:val="AD70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CB2A06"/>
    <w:multiLevelType w:val="multilevel"/>
    <w:tmpl w:val="B356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664586"/>
    <w:multiLevelType w:val="multilevel"/>
    <w:tmpl w:val="AF90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B20C05"/>
    <w:multiLevelType w:val="multilevel"/>
    <w:tmpl w:val="83C4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9C33E9"/>
    <w:multiLevelType w:val="multilevel"/>
    <w:tmpl w:val="6B2C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F3"/>
    <w:rsid w:val="000139E2"/>
    <w:rsid w:val="00044E1F"/>
    <w:rsid w:val="00086002"/>
    <w:rsid w:val="001A1ACC"/>
    <w:rsid w:val="005639CE"/>
    <w:rsid w:val="005749F3"/>
    <w:rsid w:val="00596529"/>
    <w:rsid w:val="005E0466"/>
    <w:rsid w:val="00607745"/>
    <w:rsid w:val="00870581"/>
    <w:rsid w:val="00BE2AF3"/>
    <w:rsid w:val="00C81E39"/>
    <w:rsid w:val="00DC55EF"/>
    <w:rsid w:val="00E5608C"/>
    <w:rsid w:val="00F82453"/>
    <w:rsid w:val="00F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68A8"/>
  <w15:chartTrackingRefBased/>
  <w15:docId w15:val="{30100AED-B8E6-D743-9076-CE518831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2A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E2AF3"/>
  </w:style>
  <w:style w:type="character" w:customStyle="1" w:styleId="eop">
    <w:name w:val="eop"/>
    <w:basedOn w:val="DefaultParagraphFont"/>
    <w:rsid w:val="00BE2AF3"/>
  </w:style>
  <w:style w:type="character" w:customStyle="1" w:styleId="scxw137151485">
    <w:name w:val="scxw137151485"/>
    <w:basedOn w:val="DefaultParagraphFont"/>
    <w:rsid w:val="00BE2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0A388D0D2342B1308CC45B219737" ma:contentTypeVersion="12" ma:contentTypeDescription="Create a new document." ma:contentTypeScope="" ma:versionID="5a12825d667afc68d7392a798bcb0a23">
  <xsd:schema xmlns:xsd="http://www.w3.org/2001/XMLSchema" xmlns:xs="http://www.w3.org/2001/XMLSchema" xmlns:p="http://schemas.microsoft.com/office/2006/metadata/properties" xmlns:ns2="c5a4f462-091a-43bc-9bb3-91fc6c4c403b" xmlns:ns3="8c0681b0-0a14-497f-94d0-f066d8fbb4d8" targetNamespace="http://schemas.microsoft.com/office/2006/metadata/properties" ma:root="true" ma:fieldsID="59ee63785dc708874bd0d2d637a6484a" ns2:_="" ns3:_="">
    <xsd:import namespace="c5a4f462-091a-43bc-9bb3-91fc6c4c403b"/>
    <xsd:import namespace="8c0681b0-0a14-497f-94d0-f066d8fbb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f462-091a-43bc-9bb3-91fc6c4c4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81b0-0a14-497f-94d0-f066d8fbb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B1262-C95E-4204-82DB-03C2063C1147}"/>
</file>

<file path=customXml/itemProps2.xml><?xml version="1.0" encoding="utf-8"?>
<ds:datastoreItem xmlns:ds="http://schemas.openxmlformats.org/officeDocument/2006/customXml" ds:itemID="{9A810B44-3313-411B-AA88-AC1F210E2CB4}"/>
</file>

<file path=customXml/itemProps3.xml><?xml version="1.0" encoding="utf-8"?>
<ds:datastoreItem xmlns:ds="http://schemas.openxmlformats.org/officeDocument/2006/customXml" ds:itemID="{463B89CA-BCCD-4B22-955F-D43E836645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Vincent</dc:creator>
  <cp:keywords/>
  <dc:description/>
  <cp:lastModifiedBy>Ben Chase</cp:lastModifiedBy>
  <cp:revision>12</cp:revision>
  <dcterms:created xsi:type="dcterms:W3CDTF">2021-03-15T19:59:00Z</dcterms:created>
  <dcterms:modified xsi:type="dcterms:W3CDTF">2021-03-15T20:05:00Z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0x010100DEA10A388D0D2342B1308CC45B219737</vt:lpwstr>
  </property>
</Properties>
</file>