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1C5A" w14:textId="7F92F594" w:rsidR="00154CAB" w:rsidRDefault="0043345E">
      <w:bookmarkStart w:id="0" w:name="_GoBack"/>
      <w:r w:rsidRPr="0043345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A2525" wp14:editId="01311C49">
                <wp:simplePos x="0" y="0"/>
                <wp:positionH relativeFrom="column">
                  <wp:posOffset>-283482</wp:posOffset>
                </wp:positionH>
                <wp:positionV relativeFrom="paragraph">
                  <wp:posOffset>4438650</wp:posOffset>
                </wp:positionV>
                <wp:extent cx="7183120" cy="38608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120" cy="3860800"/>
                          <a:chOff x="0" y="0"/>
                          <a:chExt cx="7183120" cy="38608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183120" cy="38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2FA70B" w14:textId="77777777" w:rsidR="0043345E" w:rsidRPr="0043345E" w:rsidRDefault="0043345E" w:rsidP="0043345E">
                              <w:pPr>
                                <w:jc w:val="center"/>
                                <w:rPr>
                                  <w:rFonts w:ascii="STCaiyun" w:eastAsia="STCaiyun" w:hAnsi="STCaiyun"/>
                                  <w:b/>
                                  <w:outline/>
                                  <w:color w:val="E7E6E6" w:themeColor="background2"/>
                                  <w:sz w:val="150"/>
                                  <w:szCs w:val="15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bg2">
                                        <w14:lumMod w14:val="2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3345E">
                                <w:rPr>
                                  <w:rFonts w:ascii="STCaiyun" w:eastAsia="STCaiyun" w:hAnsi="STCaiyun"/>
                                  <w:b/>
                                  <w:outline/>
                                  <w:color w:val="E7E6E6" w:themeColor="background2"/>
                                  <w:sz w:val="150"/>
                                  <w:szCs w:val="15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bg2">
                                        <w14:lumMod w14:val="2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Serve one another in love.</w:t>
                              </w:r>
                            </w:p>
                            <w:p w14:paraId="412850AD" w14:textId="77777777" w:rsidR="0043345E" w:rsidRPr="0043345E" w:rsidRDefault="0043345E" w:rsidP="0043345E">
                              <w:pPr>
                                <w:rPr>
                                  <w:rFonts w:ascii="STCaiyun" w:eastAsia="STCaiyun" w:hAnsi="STCaiyun"/>
                                  <w:b/>
                                  <w:outline/>
                                  <w:color w:val="E7E6E6" w:themeColor="background2"/>
                                  <w:sz w:val="110"/>
                                  <w:szCs w:val="11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bg2">
                                        <w14:lumMod w14:val="2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3345E">
                                <w:rPr>
                                  <w:rFonts w:ascii="STCaiyun" w:eastAsia="STCaiyun" w:hAnsi="STCaiyun"/>
                                  <w:b/>
                                  <w:outline/>
                                  <w:color w:val="E7E6E6" w:themeColor="background2"/>
                                  <w:sz w:val="110"/>
                                  <w:szCs w:val="11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bg2">
                                        <w14:lumMod w14:val="2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     Galatians 5:13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eart 5"/>
                        <wps:cNvSpPr/>
                        <wps:spPr>
                          <a:xfrm rot="20321585">
                            <a:off x="287020" y="609600"/>
                            <a:ext cx="1172181" cy="931727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Heart 6"/>
                        <wps:cNvSpPr/>
                        <wps:spPr>
                          <a:xfrm rot="1329637">
                            <a:off x="5750560" y="2877820"/>
                            <a:ext cx="1172181" cy="931727"/>
                          </a:xfrm>
                          <a:prstGeom prst="hear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A2525" id="Group 7" o:spid="_x0000_s1026" style="position:absolute;margin-left:-22.3pt;margin-top:349.5pt;width:565.6pt;height:304pt;z-index:251659264" coordsize="71831,38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71831;height:386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6A2FA70B" w14:textId="77777777" w:rsidR="0043345E" w:rsidRPr="0043345E" w:rsidRDefault="0043345E" w:rsidP="0043345E">
                        <w:pPr>
                          <w:jc w:val="center"/>
                          <w:rPr>
                            <w:rFonts w:ascii="STCaiyun" w:eastAsia="STCaiyun" w:hAnsi="STCaiyun"/>
                            <w:b/>
                            <w:outline/>
                            <w:color w:val="E7E6E6" w:themeColor="background2"/>
                            <w:sz w:val="150"/>
                            <w:szCs w:val="15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bg2">
                                  <w14:lumMod w14:val="2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43345E">
                          <w:rPr>
                            <w:rFonts w:ascii="STCaiyun" w:eastAsia="STCaiyun" w:hAnsi="STCaiyun"/>
                            <w:b/>
                            <w:outline/>
                            <w:color w:val="E7E6E6" w:themeColor="background2"/>
                            <w:sz w:val="150"/>
                            <w:szCs w:val="15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bg2">
                                  <w14:lumMod w14:val="2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Serve one another in love.</w:t>
                        </w:r>
                      </w:p>
                      <w:p w14:paraId="412850AD" w14:textId="77777777" w:rsidR="0043345E" w:rsidRPr="0043345E" w:rsidRDefault="0043345E" w:rsidP="0043345E">
                        <w:pPr>
                          <w:rPr>
                            <w:rFonts w:ascii="STCaiyun" w:eastAsia="STCaiyun" w:hAnsi="STCaiyun"/>
                            <w:b/>
                            <w:outline/>
                            <w:color w:val="E7E6E6" w:themeColor="background2"/>
                            <w:sz w:val="110"/>
                            <w:szCs w:val="11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bg2">
                                  <w14:lumMod w14:val="2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43345E">
                          <w:rPr>
                            <w:rFonts w:ascii="STCaiyun" w:eastAsia="STCaiyun" w:hAnsi="STCaiyun"/>
                            <w:b/>
                            <w:outline/>
                            <w:color w:val="E7E6E6" w:themeColor="background2"/>
                            <w:sz w:val="110"/>
                            <w:szCs w:val="11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bg2">
                                  <w14:lumMod w14:val="2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     Galatians 5:13</w:t>
                        </w:r>
                      </w:p>
                    </w:txbxContent>
                  </v:textbox>
                </v:shape>
                <v:shape id="Heart 5" o:spid="_x0000_s1028" style="position:absolute;left:2870;top:6096;width:11722;height:9317;rotation:-1396370fd;visibility:visible;mso-wrap-style:square;v-text-anchor:middle" coordsize="1172181,93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" path="m586091,232932v244204,-543508,1196601,,,698795c-610511,232932,341886,-310576,586091,232932xe" fillcolor="white [3212]" strokecolor="#7f7f7f [1612]" strokeweight="1pt">
                  <v:stroke joinstyle="miter"/>
                  <v:path arrowok="t" o:connecttype="custom" o:connectlocs="586091,232932;586091,931727;586091,232932" o:connectangles="0,0,0"/>
                </v:shape>
                <v:shape id="Heart 6" o:spid="_x0000_s1029" style="position:absolute;left:57505;top:28778;width:11722;height:9317;rotation:1452318fd;visibility:visible;mso-wrap-style:square;v-text-anchor:middle" coordsize="1172181,93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" path="m586091,232932v244204,-543508,1196601,,,698795c-610511,232932,341886,-310576,586091,232932xe" filled="f" strokecolor="#7f7f7f [1612]" strokeweight="1pt">
                  <v:stroke joinstyle="miter"/>
                  <v:path arrowok="t" o:connecttype="custom" o:connectlocs="586091,232932;586091,931727;586091,232932" o:connectangles="0,0,0"/>
                </v:shape>
              </v:group>
            </w:pict>
          </mc:Fallback>
        </mc:AlternateContent>
      </w:r>
      <w:bookmarkEnd w:id="0"/>
      <w:r w:rsidRPr="0043345E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1F54A8" wp14:editId="43E438DC">
                <wp:simplePos x="0" y="0"/>
                <wp:positionH relativeFrom="column">
                  <wp:posOffset>-294640</wp:posOffset>
                </wp:positionH>
                <wp:positionV relativeFrom="paragraph">
                  <wp:posOffset>0</wp:posOffset>
                </wp:positionV>
                <wp:extent cx="7183120" cy="38608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120" cy="3860800"/>
                          <a:chOff x="0" y="0"/>
                          <a:chExt cx="7183120" cy="386080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7183120" cy="38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8F0FAE" w14:textId="77777777" w:rsidR="0043345E" w:rsidRPr="0043345E" w:rsidRDefault="0043345E" w:rsidP="0043345E">
                              <w:pPr>
                                <w:jc w:val="center"/>
                                <w:rPr>
                                  <w:rFonts w:ascii="STCaiyun" w:eastAsia="STCaiyun" w:hAnsi="STCaiyun"/>
                                  <w:b/>
                                  <w:outline/>
                                  <w:color w:val="E7E6E6" w:themeColor="background2"/>
                                  <w:sz w:val="150"/>
                                  <w:szCs w:val="15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bg2">
                                        <w14:lumMod w14:val="2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3345E">
                                <w:rPr>
                                  <w:rFonts w:ascii="STCaiyun" w:eastAsia="STCaiyun" w:hAnsi="STCaiyun"/>
                                  <w:b/>
                                  <w:outline/>
                                  <w:color w:val="E7E6E6" w:themeColor="background2"/>
                                  <w:sz w:val="150"/>
                                  <w:szCs w:val="15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bg2">
                                        <w14:lumMod w14:val="2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Serve one another in love.</w:t>
                              </w:r>
                            </w:p>
                            <w:p w14:paraId="5559782D" w14:textId="77777777" w:rsidR="0043345E" w:rsidRPr="0043345E" w:rsidRDefault="0043345E" w:rsidP="0043345E">
                              <w:pPr>
                                <w:rPr>
                                  <w:rFonts w:ascii="STCaiyun" w:eastAsia="STCaiyun" w:hAnsi="STCaiyun"/>
                                  <w:b/>
                                  <w:outline/>
                                  <w:color w:val="E7E6E6" w:themeColor="background2"/>
                                  <w:sz w:val="110"/>
                                  <w:szCs w:val="11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bg2">
                                        <w14:lumMod w14:val="2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3345E">
                                <w:rPr>
                                  <w:rFonts w:ascii="STCaiyun" w:eastAsia="STCaiyun" w:hAnsi="STCaiyun"/>
                                  <w:b/>
                                  <w:outline/>
                                  <w:color w:val="E7E6E6" w:themeColor="background2"/>
                                  <w:sz w:val="110"/>
                                  <w:szCs w:val="11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bg2">
                                        <w14:lumMod w14:val="2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     Galatians 5:13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eart 10"/>
                        <wps:cNvSpPr/>
                        <wps:spPr>
                          <a:xfrm rot="20321585">
                            <a:off x="287020" y="609600"/>
                            <a:ext cx="1172181" cy="931727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Heart 11"/>
                        <wps:cNvSpPr/>
                        <wps:spPr>
                          <a:xfrm rot="1329637">
                            <a:off x="5750560" y="2877820"/>
                            <a:ext cx="1172181" cy="931727"/>
                          </a:xfrm>
                          <a:prstGeom prst="hear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F54A8" id="Group 8" o:spid="_x0000_s1030" style="position:absolute;margin-left:-23.2pt;margin-top:0;width:565.6pt;height:304pt;z-index:251660288" coordsize="71831,38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">
                <v:shape id="Text Box 9" o:spid="_x0000_s1031" type="#_x0000_t202" style="position:absolute;width:71831;height:386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528F0FAE" w14:textId="77777777" w:rsidR="0043345E" w:rsidRPr="0043345E" w:rsidRDefault="0043345E" w:rsidP="0043345E">
                        <w:pPr>
                          <w:jc w:val="center"/>
                          <w:rPr>
                            <w:rFonts w:ascii="STCaiyun" w:eastAsia="STCaiyun" w:hAnsi="STCaiyun"/>
                            <w:b/>
                            <w:outline/>
                            <w:color w:val="E7E6E6" w:themeColor="background2"/>
                            <w:sz w:val="150"/>
                            <w:szCs w:val="15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bg2">
                                  <w14:lumMod w14:val="2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43345E">
                          <w:rPr>
                            <w:rFonts w:ascii="STCaiyun" w:eastAsia="STCaiyun" w:hAnsi="STCaiyun"/>
                            <w:b/>
                            <w:outline/>
                            <w:color w:val="E7E6E6" w:themeColor="background2"/>
                            <w:sz w:val="150"/>
                            <w:szCs w:val="15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bg2">
                                  <w14:lumMod w14:val="2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Serve one another in love.</w:t>
                        </w:r>
                      </w:p>
                      <w:p w14:paraId="5559782D" w14:textId="77777777" w:rsidR="0043345E" w:rsidRPr="0043345E" w:rsidRDefault="0043345E" w:rsidP="0043345E">
                        <w:pPr>
                          <w:rPr>
                            <w:rFonts w:ascii="STCaiyun" w:eastAsia="STCaiyun" w:hAnsi="STCaiyun"/>
                            <w:b/>
                            <w:outline/>
                            <w:color w:val="E7E6E6" w:themeColor="background2"/>
                            <w:sz w:val="110"/>
                            <w:szCs w:val="11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bg2">
                                  <w14:lumMod w14:val="2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43345E">
                          <w:rPr>
                            <w:rFonts w:ascii="STCaiyun" w:eastAsia="STCaiyun" w:hAnsi="STCaiyun"/>
                            <w:b/>
                            <w:outline/>
                            <w:color w:val="E7E6E6" w:themeColor="background2"/>
                            <w:sz w:val="110"/>
                            <w:szCs w:val="11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bg2">
                                  <w14:lumMod w14:val="2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     Galatians 5:13</w:t>
                        </w:r>
                      </w:p>
                    </w:txbxContent>
                  </v:textbox>
                </v:shape>
                <v:shape id="Heart 10" o:spid="_x0000_s1032" style="position:absolute;left:2870;top:6096;width:11722;height:9317;rotation:-1396370fd;visibility:visible;mso-wrap-style:square;v-text-anchor:middle" coordsize="1172181,93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" path="m586091,232932v244204,-543508,1196601,,,698795c-610511,232932,341886,-310576,586091,232932xe" fillcolor="white [3212]" strokecolor="#7f7f7f [1612]" strokeweight="1pt">
                  <v:stroke joinstyle="miter"/>
                  <v:path arrowok="t" o:connecttype="custom" o:connectlocs="586091,232932;586091,931727;586091,232932" o:connectangles="0,0,0"/>
                </v:shape>
                <v:shape id="Heart 11" o:spid="_x0000_s1033" style="position:absolute;left:57505;top:28778;width:11722;height:9317;rotation:1452318fd;visibility:visible;mso-wrap-style:square;v-text-anchor:middle" coordsize="1172181,93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" path="m586091,232932v244204,-543508,1196601,,,698795c-610511,232932,341886,-310576,586091,232932xe" filled="f" strokecolor="#7f7f7f [1612]" strokeweight="1pt">
                  <v:stroke joinstyle="miter"/>
                  <v:path arrowok="t" o:connecttype="custom" o:connectlocs="586091,232932;586091,931727;586091,232932" o:connectangles="0,0,0"/>
                </v:shape>
              </v:group>
            </w:pict>
          </mc:Fallback>
        </mc:AlternateContent>
      </w:r>
    </w:p>
    <w:sectPr w:rsidR="00154CAB" w:rsidSect="00B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5E"/>
    <w:rsid w:val="0043345E"/>
    <w:rsid w:val="00B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53942"/>
  <w15:chartTrackingRefBased/>
  <w15:docId w15:val="{63CD485C-2950-7241-B741-7AB56664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0A388D0D2342B1308CC45B219737" ma:contentTypeVersion="12" ma:contentTypeDescription="Create a new document." ma:contentTypeScope="" ma:versionID="cd88119913d6106478f6ab279a2dab9d">
  <xsd:schema xmlns:xsd="http://www.w3.org/2001/XMLSchema" xmlns:xs="http://www.w3.org/2001/XMLSchema" xmlns:p="http://schemas.microsoft.com/office/2006/metadata/properties" xmlns:ns2="c5a4f462-091a-43bc-9bb3-91fc6c4c403b" xmlns:ns3="8c0681b0-0a14-497f-94d0-f066d8fbb4d8" targetNamespace="http://schemas.microsoft.com/office/2006/metadata/properties" ma:root="true" ma:fieldsID="eeb45d8691b562fd0930f2971bfce87b" ns2:_="" ns3:_="">
    <xsd:import namespace="c5a4f462-091a-43bc-9bb3-91fc6c4c403b"/>
    <xsd:import namespace="8c0681b0-0a14-497f-94d0-f066d8fb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f462-091a-43bc-9bb3-91fc6c4c4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81b0-0a14-497f-94d0-f066d8fbb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D286E-0CD4-4188-BBE9-BBF11F6D4E7F}"/>
</file>

<file path=customXml/itemProps2.xml><?xml version="1.0" encoding="utf-8"?>
<ds:datastoreItem xmlns:ds="http://schemas.openxmlformats.org/officeDocument/2006/customXml" ds:itemID="{F0B94C01-E31E-45DB-8957-ADE427543AE8}"/>
</file>

<file path=customXml/itemProps3.xml><?xml version="1.0" encoding="utf-8"?>
<ds:datastoreItem xmlns:ds="http://schemas.openxmlformats.org/officeDocument/2006/customXml" ds:itemID="{C6FE6646-7E43-4105-B079-6DE08AEBA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Chase</dc:creator>
  <cp:keywords/>
  <dc:description/>
  <cp:lastModifiedBy>Laura Chase</cp:lastModifiedBy>
  <cp:revision>1</cp:revision>
  <dcterms:created xsi:type="dcterms:W3CDTF">2020-03-29T05:08:00Z</dcterms:created>
  <dcterms:modified xsi:type="dcterms:W3CDTF">2020-03-29T05:09:00Z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0x010100DEA10A388D0D2342B1308CC45B219737</vt:lpwstr>
  </property>
</Properties>
</file>