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35871" w14:textId="168D083C" w:rsidR="00154CAB" w:rsidRDefault="00550DBC">
      <w:bookmarkStart w:id="0" w:name="_GoBack"/>
      <w:r w:rsidRPr="00ED2969">
        <w:rPr>
          <w:noProof/>
        </w:rPr>
        <w:drawing>
          <wp:anchor distT="0" distB="0" distL="114300" distR="114300" simplePos="0" relativeHeight="251659264" behindDoc="1" locked="0" layoutInCell="1" allowOverlap="1" wp14:anchorId="3B81A2A4" wp14:editId="45CD4252">
            <wp:simplePos x="0" y="0"/>
            <wp:positionH relativeFrom="column">
              <wp:posOffset>293460</wp:posOffset>
            </wp:positionH>
            <wp:positionV relativeFrom="paragraph">
              <wp:posOffset>0</wp:posOffset>
            </wp:positionV>
            <wp:extent cx="7086600" cy="5957570"/>
            <wp:effectExtent l="0" t="0" r="0" b="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4CAB" w:rsidSect="00550DB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BC"/>
    <w:rsid w:val="00550DBC"/>
    <w:rsid w:val="00B6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955BC"/>
  <w15:chartTrackingRefBased/>
  <w15:docId w15:val="{473CDD66-FDE2-424B-8E25-D7C5E3EE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10A388D0D2342B1308CC45B219737" ma:contentTypeVersion="12" ma:contentTypeDescription="Create a new document." ma:contentTypeScope="" ma:versionID="cd88119913d6106478f6ab279a2dab9d">
  <xsd:schema xmlns:xsd="http://www.w3.org/2001/XMLSchema" xmlns:xs="http://www.w3.org/2001/XMLSchema" xmlns:p="http://schemas.microsoft.com/office/2006/metadata/properties" xmlns:ns2="c5a4f462-091a-43bc-9bb3-91fc6c4c403b" xmlns:ns3="8c0681b0-0a14-497f-94d0-f066d8fbb4d8" targetNamespace="http://schemas.microsoft.com/office/2006/metadata/properties" ma:root="true" ma:fieldsID="eeb45d8691b562fd0930f2971bfce87b" ns2:_="" ns3:_="">
    <xsd:import namespace="c5a4f462-091a-43bc-9bb3-91fc6c4c403b"/>
    <xsd:import namespace="8c0681b0-0a14-497f-94d0-f066d8fbb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4f462-091a-43bc-9bb3-91fc6c4c4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681b0-0a14-497f-94d0-f066d8fbb4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927757-F88D-4705-81D5-E3CCBC75B85A}"/>
</file>

<file path=customXml/itemProps2.xml><?xml version="1.0" encoding="utf-8"?>
<ds:datastoreItem xmlns:ds="http://schemas.openxmlformats.org/officeDocument/2006/customXml" ds:itemID="{34B887D9-AEAB-451D-B9A6-B8F1AAD2BB52}"/>
</file>

<file path=customXml/itemProps3.xml><?xml version="1.0" encoding="utf-8"?>
<ds:datastoreItem xmlns:ds="http://schemas.openxmlformats.org/officeDocument/2006/customXml" ds:itemID="{CE8F2427-9301-4E86-AD55-309247CBFF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Chase</dc:creator>
  <cp:keywords/>
  <dc:description/>
  <cp:lastModifiedBy>Laura Chase</cp:lastModifiedBy>
  <cp:revision>1</cp:revision>
  <dcterms:created xsi:type="dcterms:W3CDTF">2020-03-29T05:17:00Z</dcterms:created>
  <dcterms:modified xsi:type="dcterms:W3CDTF">2020-03-29T05:17:00Z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0x010100DEA10A388D0D2342B1308CC45B219737</vt:lpwstr>
  </property>
</Properties>
</file>